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043" w:rsidRDefault="00281043" w:rsidP="00F94D37">
      <w:pPr>
        <w:spacing w:after="0"/>
        <w:ind w:left="284" w:right="283"/>
        <w:jc w:val="center"/>
      </w:pPr>
    </w:p>
    <w:p w:rsidR="00620D0B" w:rsidRPr="002B760B" w:rsidRDefault="00F94D37" w:rsidP="00F94D37">
      <w:pPr>
        <w:spacing w:after="0"/>
        <w:ind w:left="284" w:right="283"/>
        <w:jc w:val="center"/>
        <w:rPr>
          <w:b/>
        </w:rPr>
      </w:pPr>
      <w:r w:rsidRPr="002B760B">
        <w:rPr>
          <w:b/>
        </w:rPr>
        <w:t>Kérelem</w:t>
      </w:r>
    </w:p>
    <w:p w:rsidR="00F94D37" w:rsidRDefault="00F94D37" w:rsidP="00F94D37">
      <w:pPr>
        <w:spacing w:after="0"/>
        <w:ind w:left="284" w:right="283"/>
      </w:pPr>
    </w:p>
    <w:p w:rsidR="00F94D37" w:rsidRDefault="00F94D37" w:rsidP="00155187">
      <w:pPr>
        <w:spacing w:after="0"/>
        <w:ind w:left="284" w:right="283"/>
        <w:jc w:val="both"/>
      </w:pPr>
      <w:r>
        <w:t>Tisztelt Igazgató!</w:t>
      </w:r>
    </w:p>
    <w:p w:rsidR="00F94D37" w:rsidRDefault="00F94D37" w:rsidP="00155187">
      <w:pPr>
        <w:spacing w:after="0"/>
        <w:ind w:left="284" w:right="283"/>
        <w:jc w:val="both"/>
      </w:pPr>
    </w:p>
    <w:p w:rsidR="00F94D37" w:rsidRDefault="00F94D37" w:rsidP="00155187">
      <w:pPr>
        <w:spacing w:after="0"/>
        <w:ind w:left="284" w:right="283"/>
        <w:jc w:val="both"/>
      </w:pPr>
      <w:r>
        <w:t>Alulírott  ………………………………………………………………………  (nevű) szülő/gondviselő kérem, hogy a</w:t>
      </w:r>
    </w:p>
    <w:p w:rsidR="00F94D37" w:rsidRDefault="00F94D37" w:rsidP="00155187">
      <w:pPr>
        <w:spacing w:after="0"/>
        <w:ind w:left="284" w:right="283"/>
        <w:jc w:val="both"/>
      </w:pPr>
      <w:r>
        <w:t>- ………………………………………………………………………………………………………………………………………</w:t>
      </w:r>
      <w:r w:rsidR="00C00632">
        <w:t xml:space="preserve">  </w:t>
      </w:r>
      <w:r>
        <w:t>nevű,</w:t>
      </w:r>
    </w:p>
    <w:p w:rsidR="00F94D37" w:rsidRDefault="00F94D37" w:rsidP="00155187">
      <w:pPr>
        <w:spacing w:after="0"/>
        <w:ind w:left="284" w:right="283"/>
        <w:jc w:val="both"/>
      </w:pPr>
      <w:r>
        <w:t>- ………………………… osztályos, (Oktatási azonosítója:  ………………………………………………………………,)</w:t>
      </w:r>
    </w:p>
    <w:p w:rsidR="00F94D37" w:rsidRDefault="00F94D37" w:rsidP="00155187">
      <w:pPr>
        <w:spacing w:after="0"/>
        <w:ind w:left="284" w:right="283"/>
        <w:jc w:val="both"/>
      </w:pPr>
      <w:r>
        <w:t>- …………………………………………………………………………………………………………………………………</w:t>
      </w:r>
      <w:r w:rsidR="00C00632">
        <w:t xml:space="preserve">… </w:t>
      </w:r>
      <w:r>
        <w:t>lakcímű</w:t>
      </w:r>
    </w:p>
    <w:p w:rsidR="00F94D37" w:rsidRDefault="00F94D37" w:rsidP="00155187">
      <w:pPr>
        <w:spacing w:after="0"/>
        <w:ind w:left="284" w:right="283"/>
        <w:jc w:val="both"/>
      </w:pPr>
      <w:r>
        <w:t>gyermekemet a 2016/2017-es tanévre a tanítási órák befejezése után a 16 óráig tartó egyéb foglalkozások alól mentse fel az alábbiak szerint:</w:t>
      </w:r>
      <w:r w:rsidR="007A5958">
        <w:rPr>
          <w:i/>
        </w:rPr>
        <w:t xml:space="preserve">/A két lehetőség közül </w:t>
      </w:r>
      <w:r w:rsidRPr="00AD284D">
        <w:rPr>
          <w:i/>
        </w:rPr>
        <w:t>választani kell!/</w:t>
      </w:r>
    </w:p>
    <w:p w:rsidR="00F94D37" w:rsidRDefault="00F94D37" w:rsidP="00155187">
      <w:pPr>
        <w:spacing w:after="0"/>
        <w:ind w:left="284" w:right="283"/>
        <w:jc w:val="both"/>
      </w:pPr>
    </w:p>
    <w:p w:rsidR="007A5958" w:rsidRDefault="00F94D37" w:rsidP="007A5958">
      <w:pPr>
        <w:tabs>
          <w:tab w:val="left" w:leader="dot" w:pos="4395"/>
          <w:tab w:val="left" w:leader="dot" w:pos="8931"/>
        </w:tabs>
        <w:spacing w:after="0"/>
        <w:ind w:left="284" w:right="284"/>
        <w:jc w:val="both"/>
      </w:pPr>
      <w:r>
        <w:t xml:space="preserve">- minden nap </w:t>
      </w:r>
      <w:r w:rsidR="007A5958">
        <w:t>a tanítási órák befejezése után</w:t>
      </w:r>
    </w:p>
    <w:p w:rsidR="00155187" w:rsidRDefault="00155187" w:rsidP="00155187">
      <w:pPr>
        <w:tabs>
          <w:tab w:val="left" w:leader="dot" w:pos="8931"/>
        </w:tabs>
        <w:spacing w:after="0"/>
        <w:ind w:left="284" w:right="284"/>
        <w:jc w:val="both"/>
      </w:pPr>
    </w:p>
    <w:p w:rsidR="00155187" w:rsidRDefault="007A5958" w:rsidP="00155187">
      <w:pPr>
        <w:tabs>
          <w:tab w:val="left" w:leader="dot" w:pos="8789"/>
        </w:tabs>
        <w:spacing w:after="0"/>
        <w:ind w:left="284" w:right="284"/>
      </w:pPr>
      <w:r>
        <w:t>VAGY</w:t>
      </w:r>
      <w:bookmarkStart w:id="0" w:name="_GoBack"/>
      <w:bookmarkEnd w:id="0"/>
    </w:p>
    <w:p w:rsidR="00155187" w:rsidRDefault="00473552" w:rsidP="00473552">
      <w:pPr>
        <w:tabs>
          <w:tab w:val="left" w:leader="dot" w:pos="8789"/>
        </w:tabs>
        <w:spacing w:after="0"/>
        <w:ind w:left="284" w:right="284"/>
      </w:pPr>
      <w:r>
        <w:t>- napokra lebontva jelölje, hogy a gyermek pontosan hány óráig veszi igénybe a tanulószobai foglalkozást:</w:t>
      </w:r>
    </w:p>
    <w:p w:rsidR="00473552" w:rsidRDefault="00473552" w:rsidP="00473552">
      <w:pPr>
        <w:tabs>
          <w:tab w:val="left" w:leader="dot" w:pos="8789"/>
        </w:tabs>
        <w:spacing w:after="0"/>
        <w:ind w:left="284" w:right="284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76"/>
        <w:gridCol w:w="4775"/>
      </w:tblGrid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  <w:jc w:val="center"/>
            </w:pPr>
            <w:r>
              <w:t>Nap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  <w:jc w:val="center"/>
            </w:pPr>
            <w:r>
              <w:t>Időpontig</w:t>
            </w:r>
          </w:p>
        </w:tc>
      </w:tr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  <w:r>
              <w:t>Hétfő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</w:p>
        </w:tc>
      </w:tr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  <w:r>
              <w:t>Kedd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</w:p>
        </w:tc>
      </w:tr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  <w:r>
              <w:t>Szerda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</w:p>
        </w:tc>
      </w:tr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  <w:r>
              <w:t>Csütörtök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</w:p>
        </w:tc>
      </w:tr>
      <w:tr w:rsidR="00473552" w:rsidTr="00473552">
        <w:trPr>
          <w:jc w:val="center"/>
        </w:trPr>
        <w:tc>
          <w:tcPr>
            <w:tcW w:w="1374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  <w:r>
              <w:t>Péntek</w:t>
            </w:r>
          </w:p>
        </w:tc>
        <w:tc>
          <w:tcPr>
            <w:tcW w:w="4775" w:type="dxa"/>
          </w:tcPr>
          <w:p w:rsidR="00473552" w:rsidRDefault="00473552" w:rsidP="00473552">
            <w:pPr>
              <w:tabs>
                <w:tab w:val="left" w:leader="dot" w:pos="8789"/>
              </w:tabs>
              <w:ind w:right="284"/>
            </w:pPr>
          </w:p>
        </w:tc>
      </w:tr>
    </w:tbl>
    <w:p w:rsidR="00473552" w:rsidRDefault="00473552" w:rsidP="00473552">
      <w:pPr>
        <w:tabs>
          <w:tab w:val="left" w:leader="dot" w:pos="8789"/>
        </w:tabs>
        <w:spacing w:after="0"/>
        <w:ind w:left="284" w:right="284"/>
      </w:pPr>
    </w:p>
    <w:p w:rsidR="00C20BA9" w:rsidRDefault="00C20BA9" w:rsidP="00473552">
      <w:pPr>
        <w:tabs>
          <w:tab w:val="left" w:leader="dot" w:pos="8789"/>
        </w:tabs>
        <w:spacing w:after="0"/>
        <w:ind w:left="284" w:right="284"/>
      </w:pPr>
    </w:p>
    <w:p w:rsidR="00C20BA9" w:rsidRDefault="00C20BA9" w:rsidP="00473552">
      <w:pPr>
        <w:tabs>
          <w:tab w:val="left" w:leader="dot" w:pos="8789"/>
        </w:tabs>
        <w:spacing w:after="0"/>
        <w:ind w:left="284" w:right="284"/>
      </w:pPr>
      <w:r>
        <w:t>Kelt: ………………………………………………</w:t>
      </w:r>
    </w:p>
    <w:p w:rsidR="00C20BA9" w:rsidRDefault="00C20BA9" w:rsidP="00473552">
      <w:pPr>
        <w:tabs>
          <w:tab w:val="left" w:leader="dot" w:pos="8789"/>
        </w:tabs>
        <w:spacing w:after="0"/>
        <w:ind w:left="284" w:right="284"/>
      </w:pPr>
    </w:p>
    <w:p w:rsidR="00C20BA9" w:rsidRDefault="00C20BA9" w:rsidP="00C20BA9">
      <w:pPr>
        <w:tabs>
          <w:tab w:val="left" w:pos="5670"/>
          <w:tab w:val="left" w:leader="dot" w:pos="8789"/>
        </w:tabs>
        <w:spacing w:after="0"/>
        <w:ind w:left="284" w:right="284"/>
      </w:pPr>
      <w:r>
        <w:tab/>
      </w:r>
      <w:r>
        <w:tab/>
      </w:r>
    </w:p>
    <w:p w:rsidR="00C20BA9" w:rsidRDefault="00C20BA9" w:rsidP="00C20BA9">
      <w:pPr>
        <w:tabs>
          <w:tab w:val="left" w:pos="6096"/>
        </w:tabs>
        <w:spacing w:after="0"/>
        <w:ind w:left="284" w:right="284"/>
      </w:pPr>
      <w:r>
        <w:tab/>
        <w:t>szülő/gondviselő aláírása</w:t>
      </w:r>
    </w:p>
    <w:sectPr w:rsidR="00C20BA9" w:rsidSect="00620D0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756" w:rsidRDefault="00CD0756" w:rsidP="0059042C">
      <w:pPr>
        <w:spacing w:after="0" w:line="240" w:lineRule="auto"/>
      </w:pPr>
      <w:r>
        <w:separator/>
      </w:r>
    </w:p>
  </w:endnote>
  <w:endnote w:type="continuationSeparator" w:id="0">
    <w:p w:rsidR="00CD0756" w:rsidRDefault="00CD0756" w:rsidP="0059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756" w:rsidRDefault="00CD0756" w:rsidP="0059042C">
      <w:pPr>
        <w:spacing w:after="0" w:line="240" w:lineRule="auto"/>
      </w:pPr>
      <w:r>
        <w:separator/>
      </w:r>
    </w:p>
  </w:footnote>
  <w:footnote w:type="continuationSeparator" w:id="0">
    <w:p w:rsidR="00CD0756" w:rsidRDefault="00CD0756" w:rsidP="00590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83"/>
      <w:gridCol w:w="5670"/>
      <w:gridCol w:w="1701"/>
    </w:tblGrid>
    <w:tr w:rsidR="0059042C" w:rsidTr="00EF1D7A">
      <w:trPr>
        <w:trHeight w:val="1990"/>
        <w:jc w:val="center"/>
      </w:trPr>
      <w:tc>
        <w:tcPr>
          <w:tcW w:w="1883" w:type="dxa"/>
          <w:tcBorders>
            <w:bottom w:val="double" w:sz="20" w:space="0" w:color="000000"/>
          </w:tcBorders>
          <w:vAlign w:val="center"/>
        </w:tcPr>
        <w:p w:rsidR="0059042C" w:rsidRDefault="0059042C" w:rsidP="00EF1D7A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  <w:lang w:eastAsia="hu-H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margin">
                  <wp:posOffset>26670</wp:posOffset>
                </wp:positionV>
                <wp:extent cx="1256030" cy="1216660"/>
                <wp:effectExtent l="0" t="0" r="1270" b="254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013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7"/>
                        <a:stretch/>
                      </pic:blipFill>
                      <pic:spPr bwMode="auto">
                        <a:xfrm>
                          <a:off x="0" y="0"/>
                          <a:ext cx="1256030" cy="1216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70" w:type="dxa"/>
          <w:tcBorders>
            <w:bottom w:val="double" w:sz="20" w:space="0" w:color="000000"/>
          </w:tcBorders>
        </w:tcPr>
        <w:p w:rsidR="0059042C" w:rsidRDefault="0059042C" w:rsidP="00EF1D7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Százhalombattai</w:t>
          </w:r>
        </w:p>
        <w:p w:rsidR="0059042C" w:rsidRDefault="0059042C" w:rsidP="00EF1D7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Arany János Általános Iskola és Gimnázium</w:t>
          </w:r>
        </w:p>
        <w:p w:rsidR="0059042C" w:rsidRDefault="0059042C" w:rsidP="00EF1D7A">
          <w:pPr>
            <w:pStyle w:val="lfej"/>
            <w:spacing w:before="12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OM azonosító: 032585</w:t>
          </w:r>
        </w:p>
        <w:p w:rsidR="0059042C" w:rsidRDefault="0059042C" w:rsidP="00EF1D7A">
          <w:pPr>
            <w:pStyle w:val="lfej"/>
            <w:spacing w:before="120"/>
            <w:jc w:val="center"/>
          </w:pPr>
          <w:r>
            <w:t>2440 Százhalombatta, Szent István tér 1.</w:t>
          </w:r>
        </w:p>
        <w:p w:rsidR="0059042C" w:rsidRDefault="0059042C" w:rsidP="00EF1D7A">
          <w:pPr>
            <w:pStyle w:val="lfej"/>
            <w:jc w:val="center"/>
          </w:pPr>
          <w:r>
            <w:t>Tel.: 23/355-013     Fax: 23/358-538</w:t>
          </w:r>
        </w:p>
        <w:p w:rsidR="0059042C" w:rsidRDefault="0059042C" w:rsidP="00EF1D7A">
          <w:pPr>
            <w:pStyle w:val="lfej"/>
            <w:jc w:val="center"/>
            <w:rPr>
              <w:u w:val="single"/>
            </w:rPr>
          </w:pPr>
          <w:r>
            <w:rPr>
              <w:u w:val="single"/>
            </w:rPr>
            <w:t>E-mail: arany@battanet.hu</w:t>
          </w:r>
        </w:p>
      </w:tc>
      <w:tc>
        <w:tcPr>
          <w:tcW w:w="1701" w:type="dxa"/>
          <w:tcBorders>
            <w:bottom w:val="double" w:sz="20" w:space="0" w:color="000000"/>
          </w:tcBorders>
        </w:tcPr>
        <w:p w:rsidR="0059042C" w:rsidRDefault="007A5958" w:rsidP="00EF1D7A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172720</wp:posOffset>
                    </wp:positionH>
                    <wp:positionV relativeFrom="paragraph">
                      <wp:posOffset>31750</wp:posOffset>
                    </wp:positionV>
                    <wp:extent cx="783590" cy="752475"/>
                    <wp:effectExtent l="0" t="0" r="0" b="9525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359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42C" w:rsidRDefault="0059042C" w:rsidP="0059042C"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571500" cy="647700"/>
                                      <wp:effectExtent l="0" t="0" r="0" b="0"/>
                                      <wp:docPr id="9" name="Kép 3" descr="e-quality-label-4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e-quality-label-4c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1500" cy="647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13.6pt;margin-top:2.5pt;width:61.7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VGtA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YqszDjoDp/sB3MwejqHLjqke7mT1VSMhly0VG3ajlBxbRmvILrQ3/bOr&#10;E462IOvxg6whDN0a6YD2jept6aAYCNChS4+nzthUKjicJ5dxCpYKTPM4IvPYRaDZ8fKgtHnHZI/s&#10;IscKGu/A6e5OG5sMzY4uNpaQJe861/xOPDsAx+kEQsNVa7NJuF7+SIN0lawS4pFotvJIUBTeTbkk&#10;3qwM53FxWSyXRfjTxg1J1vK6ZsKGOeoqJH/Wt4PCJ0WclKVlx2sLZ1PSarNedgrtKOi6dN+hIGdu&#10;/vM0XBGAywtKYUSC2yj1ylky90hJYi+dB4kXhOltOgtISoryOaU7Lti/U0JjjtM4iict/ZZb4L7X&#10;3GjWcwOTo+N9jpOTE82sAleidq01lHfT+qwUNv2nUkC7j412erUSncRq9us9oFgRr2X9CMpVEpQF&#10;IoRxB4tWqu8YjTA6cqy/baliGHXvBag/DQmxs8ZtSDyPYKPOLetzCxUVQOXYYDQtl2aaT9tB8U0L&#10;kab3JuQNvJiGOzU/ZXV4ZzAeHKnDKLPz53zvvJ4G7uIXAAAA//8DAFBLAwQUAAYACAAAACEA8PPV&#10;DtwAAAAIAQAADwAAAGRycy9kb3ducmV2LnhtbEyPzU7DMBCE70i8g7VI3KhNIAVCNhUCcQW1/Ejc&#10;3HibRMTrKHab8PZsT3Db0YxmvylXs+/VgcbYBUa4XBhQxHVwHTcI72/PF7egYrLsbB+YEH4owqo6&#10;PSlt4cLEazpsUqOkhGNhEdqUhkLrWLfkbVyEgVi8XRi9TSLHRrvRTlLue50Zs9TediwfWjvQY0v1&#10;92bvET5edl+f1+a1efL5MIXZaPZ3GvH8bH64B5VoTn9hOOILOlTCtA17dlH1CNlNJkmEXBYd7dws&#10;QW3lyK5y0FWp/w+ofgEAAP//AwBQSwECLQAUAAYACAAAACEAtoM4kv4AAADhAQAAEwAAAAAAAAAA&#10;AAAAAAAAAAAAW0NvbnRlbnRfVHlwZXNdLnhtbFBLAQItABQABgAIAAAAIQA4/SH/1gAAAJQBAAAL&#10;AAAAAAAAAAAAAAAAAC8BAABfcmVscy8ucmVsc1BLAQItABQABgAIAAAAIQBsxrVGtAIAALgFAAAO&#10;AAAAAAAAAAAAAAAAAC4CAABkcnMvZTJvRG9jLnhtbFBLAQItABQABgAIAAAAIQDw89UO3AAAAAgB&#10;AAAPAAAAAAAAAAAAAAAAAA4FAABkcnMvZG93bnJldi54bWxQSwUGAAAAAAQABADzAAAAFwYAAAAA&#10;" filled="f" stroked="f">
                    <v:textbox>
                      <w:txbxContent>
                        <w:p w:rsidR="0059042C" w:rsidRDefault="0059042C" w:rsidP="0059042C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571500" cy="647700"/>
                                <wp:effectExtent l="0" t="0" r="0" b="0"/>
                                <wp:docPr id="9" name="Kép 3" descr="e-quality-label-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e-quality-label-4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i/>
              <w:noProof/>
              <w:sz w:val="28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679450</wp:posOffset>
                    </wp:positionV>
                    <wp:extent cx="942975" cy="638175"/>
                    <wp:effectExtent l="0" t="0" r="0" b="9525"/>
                    <wp:wrapNone/>
                    <wp:docPr id="3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297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42C" w:rsidRDefault="0059042C" w:rsidP="0059042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846126" cy="504000"/>
                                      <wp:effectExtent l="0" t="0" r="0" b="0"/>
                                      <wp:docPr id="1" name="Kép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Örökös_ökoiskola_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4">
                                                        <a14:imgEffect>
                                                          <a14:saturation sat="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46126" cy="50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27" type="#_x0000_t202" style="position:absolute;margin-left:3.85pt;margin-top:53.5pt;width:74.2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DTtQIAAL8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GAnaQYse2GjQrRxRYqsz9DoFp/se3MwIZuiyY6r7O1l+1UjIVUPFlt0oJYeG0QqyC+1N/+zq&#10;hKMtyGb4ICsIQ3dGOqCxVp0tHRQDATp06fHUGZtKCcaERMlihlEJR/PLOIS1jUDT4+VeafOOyQ7Z&#10;RYYVNN6B0/2dNpPr0cXGErLgbQt2mrbimQEwJwuEhqv2zCbhevkjCZJ1vI6JR6L52iNBnns3xYp4&#10;8wIyyi/z1SoPf9q4IUkbXlVM2DBHXYXkz/p2UPikiJOytGx5ZeFsSlptN6tWoT0FXRfuOxTkzM1/&#10;noarF3B5QSmMSHAbJV4xjxceKcjMSxZB7AVhcpvMA5KQvHhO6Y4L9u+U0ABdnUWzSUu/5Ra47zU3&#10;mnbcwORoeZfh+OREU6vAtahcaw3l7bQ+K4VN/6kU0O5jo51erUQnsZpxM7qH4cRstbyR1SMIWEkQ&#10;GKgUph4sGqm+YzTABMmw/rajimHUvhfwCJKQEDty3IbMFhFs1PnJ5vyEihKgMmwwmpYrM42pXa/4&#10;toFI07MT8gYeTs2dqJ+yOjw3mBKO22Gi2TF0vndeT3N3+QsAAP//AwBQSwMEFAAGAAgAAAAhAH/J&#10;fyPdAAAACQEAAA8AAABkcnMvZG93bnJldi54bWxMj8FOwzAQRO9I/IO1SNyo3Yg0EOJUCMSVigKV&#10;enPjbRI1Xkex24S/7/ZEjzszmn1TLCfXiRMOofWkYT5TIJAqb1uqNfx8fzw8gQjRkDWdJ9TwhwGW&#10;5e1NYXLrR/rC0zrWgkso5EZDE2OfSxmqBp0JM98jsbf3gzORz6GWdjAjl7tOJkotpDMt8YfG9PjW&#10;YHVYH52G38/9dvOoVvW7S/vRT0qSe5Za399Nry8gIk7xPwwXfEaHkpl2/kg2iE5DlnGQZZXxpIuf&#10;LhIQOw2JylKQZSGvF5RnAAAA//8DAFBLAQItABQABgAIAAAAIQC2gziS/gAAAOEBAAATAAAAAAAA&#10;AAAAAAAAAAAAAABbQ29udGVudF9UeXBlc10ueG1sUEsBAi0AFAAGAAgAAAAhADj9If/WAAAAlAEA&#10;AAsAAAAAAAAAAAAAAAAALwEAAF9yZWxzLy5yZWxzUEsBAi0AFAAGAAgAAAAhAPzm0NO1AgAAvwUA&#10;AA4AAAAAAAAAAAAAAAAALgIAAGRycy9lMm9Eb2MueG1sUEsBAi0AFAAGAAgAAAAhAH/JfyPdAAAA&#10;CQEAAA8AAAAAAAAAAAAAAAAADwUAAGRycy9kb3ducmV2LnhtbFBLBQYAAAAABAAEAPMAAAAZBgAA&#10;AAA=&#10;" filled="f" stroked="f">
                    <v:textbox>
                      <w:txbxContent>
                        <w:p w:rsidR="0059042C" w:rsidRDefault="0059042C" w:rsidP="0059042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846126" cy="504000"/>
                                <wp:effectExtent l="0" t="0" r="0" b="0"/>
                                <wp:docPr id="1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Örökös_ökoiskola_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6126" cy="50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59042C" w:rsidRDefault="0059042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702636"/>
    <w:multiLevelType w:val="hybridMultilevel"/>
    <w:tmpl w:val="58A4F976"/>
    <w:lvl w:ilvl="0" w:tplc="A7841B58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86B6EAC"/>
    <w:multiLevelType w:val="hybridMultilevel"/>
    <w:tmpl w:val="1ABC1B2A"/>
    <w:lvl w:ilvl="0" w:tplc="D42E964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E317635"/>
    <w:multiLevelType w:val="hybridMultilevel"/>
    <w:tmpl w:val="268E6AFE"/>
    <w:lvl w:ilvl="0" w:tplc="60A4FC64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37"/>
    <w:rsid w:val="00155187"/>
    <w:rsid w:val="00281043"/>
    <w:rsid w:val="002B760B"/>
    <w:rsid w:val="0037488B"/>
    <w:rsid w:val="00473552"/>
    <w:rsid w:val="0059042C"/>
    <w:rsid w:val="00620D0B"/>
    <w:rsid w:val="007A5958"/>
    <w:rsid w:val="00AD284D"/>
    <w:rsid w:val="00C00632"/>
    <w:rsid w:val="00C20BA9"/>
    <w:rsid w:val="00CD0756"/>
    <w:rsid w:val="00E253A7"/>
    <w:rsid w:val="00EA40E3"/>
    <w:rsid w:val="00F9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14959E-F6E8-4160-8261-66A0C480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20D0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94D37"/>
    <w:pPr>
      <w:ind w:left="720"/>
      <w:contextualSpacing/>
    </w:pPr>
  </w:style>
  <w:style w:type="table" w:styleId="Rcsostblzat">
    <w:name w:val="Table Grid"/>
    <w:basedOn w:val="Normltblzat"/>
    <w:uiPriority w:val="59"/>
    <w:rsid w:val="0047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90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9042C"/>
  </w:style>
  <w:style w:type="paragraph" w:styleId="llb">
    <w:name w:val="footer"/>
    <w:basedOn w:val="Norml"/>
    <w:link w:val="llbChar"/>
    <w:uiPriority w:val="99"/>
    <w:semiHidden/>
    <w:unhideWhenUsed/>
    <w:rsid w:val="00590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9042C"/>
  </w:style>
  <w:style w:type="paragraph" w:styleId="Buborkszveg">
    <w:name w:val="Balloon Text"/>
    <w:basedOn w:val="Norml"/>
    <w:link w:val="BuborkszvegChar"/>
    <w:uiPriority w:val="99"/>
    <w:semiHidden/>
    <w:unhideWhenUsed/>
    <w:rsid w:val="0059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0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ugyintezo1</dc:creator>
  <cp:lastModifiedBy>Adorjánné Káldi Boglárka</cp:lastModifiedBy>
  <cp:revision>2</cp:revision>
  <cp:lastPrinted>2016-09-01T09:40:00Z</cp:lastPrinted>
  <dcterms:created xsi:type="dcterms:W3CDTF">2016-09-01T09:41:00Z</dcterms:created>
  <dcterms:modified xsi:type="dcterms:W3CDTF">2016-09-01T09:41:00Z</dcterms:modified>
</cp:coreProperties>
</file>